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626512">
        <w:rPr>
          <w:rFonts w:ascii="Arial" w:eastAsia="Times New Roman" w:hAnsi="Arial" w:cs="Times New Roman"/>
          <w:b/>
          <w:sz w:val="32"/>
          <w:szCs w:val="32"/>
          <w:u w:val="single"/>
        </w:rPr>
        <w:t>Speiseplan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Helpdesk GmbH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Edmund-von-Lippmann-Str. 10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06112 Halle (Saale)</w:t>
      </w:r>
    </w:p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11:00 – 12:00 Uhr</w:t>
      </w:r>
    </w:p>
    <w:p w:rsidR="00074C0A" w:rsidRPr="00626512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A73328" w:rsidRDefault="00C821BD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04</w:t>
      </w:r>
      <w:r w:rsidR="003F1D73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E83C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5</w:t>
      </w:r>
      <w:r w:rsidR="0009588D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C62DD8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7340DA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bookmarkStart w:id="0" w:name="_GoBack"/>
      <w:bookmarkEnd w:id="0"/>
      <w:r>
        <w:rPr>
          <w:rFonts w:ascii="Arial" w:eastAsia="Times New Roman" w:hAnsi="Arial" w:cs="Times New Roman"/>
          <w:b/>
          <w:sz w:val="32"/>
          <w:szCs w:val="32"/>
          <w:u w:val="single"/>
        </w:rPr>
        <w:t>8</w:t>
      </w:r>
      <w:r w:rsidR="006E6780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633B5B">
        <w:rPr>
          <w:rFonts w:ascii="Arial" w:eastAsia="Times New Roman" w:hAnsi="Arial" w:cs="Times New Roman"/>
          <w:b/>
          <w:sz w:val="32"/>
          <w:szCs w:val="32"/>
          <w:u w:val="single"/>
        </w:rPr>
        <w:t>5</w:t>
      </w:r>
      <w:r w:rsidR="00A73328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</w:p>
    <w:p w:rsidR="00C821BD" w:rsidRDefault="00C821BD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tbl>
      <w:tblPr>
        <w:tblStyle w:val="Tabellenraster"/>
        <w:tblW w:w="5103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1589"/>
        <w:gridCol w:w="6606"/>
      </w:tblGrid>
      <w:tr w:rsidR="00C821BD" w:rsidTr="00C821BD"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Montag</w:t>
            </w:r>
          </w:p>
        </w:tc>
        <w:tc>
          <w:tcPr>
            <w:tcW w:w="744" w:type="pct"/>
          </w:tcPr>
          <w:p w:rsidR="00C821BD" w:rsidRDefault="00C821BD" w:rsidP="00A146B5"/>
        </w:tc>
        <w:tc>
          <w:tcPr>
            <w:tcW w:w="3092" w:type="pct"/>
          </w:tcPr>
          <w:p w:rsidR="00C821BD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  <w:r w:rsidRPr="00412D75">
              <w:rPr>
                <w:rFonts w:asciiTheme="majorHAnsi" w:hAnsiTheme="majorHAnsi"/>
                <w:sz w:val="32"/>
                <w:szCs w:val="28"/>
              </w:rPr>
              <w:t xml:space="preserve">Wirsingkohleintopf mit Kasseler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 w:rsidRPr="00412D75">
              <w:rPr>
                <w:rFonts w:asciiTheme="majorHAnsi" w:hAnsiTheme="majorHAnsi"/>
                <w:sz w:val="32"/>
                <w:szCs w:val="28"/>
              </w:rPr>
              <w:t>**,2,3,4,5,8,21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  <w:p w:rsidR="00C821BD" w:rsidRDefault="00C821BD" w:rsidP="00A146B5">
            <w:r w:rsidRPr="00412D75">
              <w:rPr>
                <w:rFonts w:asciiTheme="majorHAnsi" w:hAnsiTheme="majorHAnsi"/>
                <w:sz w:val="32"/>
                <w:szCs w:val="28"/>
              </w:rPr>
              <w:t>und Mini - Brötchen7,8,15,21</w:t>
            </w:r>
          </w:p>
        </w:tc>
      </w:tr>
      <w:tr w:rsidR="00C821BD" w:rsidTr="00C821BD"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C821BD" w:rsidRPr="00936CF0" w:rsidRDefault="00C821BD" w:rsidP="00A146B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C821BD" w:rsidTr="00C821BD">
        <w:trPr>
          <w:trHeight w:val="533"/>
        </w:trPr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Dienstag</w:t>
            </w:r>
          </w:p>
        </w:tc>
        <w:tc>
          <w:tcPr>
            <w:tcW w:w="744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Hühnerfrikassee (2,16) mit Reis</w:t>
            </w:r>
          </w:p>
        </w:tc>
      </w:tr>
      <w:tr w:rsidR="00C821BD" w:rsidTr="00C821BD"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C821BD" w:rsidRPr="00936CF0" w:rsidRDefault="00C821BD" w:rsidP="00A146B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C821BD" w:rsidTr="00C821BD"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Mittwoch</w:t>
            </w:r>
          </w:p>
        </w:tc>
        <w:tc>
          <w:tcPr>
            <w:tcW w:w="744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  <w:r w:rsidRPr="00412D75">
              <w:rPr>
                <w:rFonts w:asciiTheme="majorHAnsi" w:hAnsiTheme="majorHAnsi"/>
                <w:sz w:val="32"/>
                <w:szCs w:val="28"/>
              </w:rPr>
              <w:t xml:space="preserve">buntes Eierragout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 w:rsidRPr="00412D75">
              <w:rPr>
                <w:rFonts w:asciiTheme="majorHAnsi" w:hAnsiTheme="majorHAnsi"/>
                <w:sz w:val="32"/>
                <w:szCs w:val="28"/>
              </w:rPr>
              <w:t>2,16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) </w:t>
            </w:r>
            <w:r w:rsidRPr="00412D75">
              <w:rPr>
                <w:rFonts w:asciiTheme="majorHAnsi" w:hAnsiTheme="majorHAnsi"/>
                <w:sz w:val="32"/>
                <w:szCs w:val="28"/>
              </w:rPr>
              <w:t>mit Kartoffeln</w:t>
            </w:r>
          </w:p>
        </w:tc>
      </w:tr>
      <w:tr w:rsidR="00C821BD" w:rsidTr="00C821BD"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C821BD" w:rsidRPr="00936CF0" w:rsidRDefault="00C821BD" w:rsidP="00A146B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C821BD" w:rsidTr="00C821BD">
        <w:trPr>
          <w:trHeight w:val="488"/>
        </w:trPr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Donnerstag</w:t>
            </w:r>
          </w:p>
        </w:tc>
        <w:tc>
          <w:tcPr>
            <w:tcW w:w="744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Pr="00936CF0" w:rsidRDefault="00C821BD" w:rsidP="00A146B5">
            <w:pPr>
              <w:tabs>
                <w:tab w:val="right" w:pos="5279"/>
              </w:tabs>
              <w:rPr>
                <w:rFonts w:asciiTheme="majorHAnsi" w:hAnsiTheme="majorHAnsi"/>
                <w:sz w:val="32"/>
                <w:szCs w:val="28"/>
              </w:rPr>
            </w:pPr>
            <w:r w:rsidRPr="00412D75">
              <w:rPr>
                <w:rFonts w:asciiTheme="majorHAnsi" w:hAnsiTheme="majorHAnsi"/>
                <w:sz w:val="32"/>
                <w:szCs w:val="28"/>
              </w:rPr>
              <w:t>Bratwürstchen mit Sauerkraut und Kartoffeln</w:t>
            </w:r>
          </w:p>
        </w:tc>
      </w:tr>
      <w:tr w:rsidR="00C821BD" w:rsidTr="00C821BD">
        <w:trPr>
          <w:trHeight w:val="452"/>
        </w:trPr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C821BD" w:rsidRPr="00936CF0" w:rsidRDefault="00C821BD" w:rsidP="00A146B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C821BD" w:rsidTr="00C821BD">
        <w:trPr>
          <w:trHeight w:val="620"/>
        </w:trPr>
        <w:tc>
          <w:tcPr>
            <w:tcW w:w="1164" w:type="pct"/>
          </w:tcPr>
          <w:p w:rsidR="00C821BD" w:rsidRPr="00450DFC" w:rsidRDefault="00C821BD" w:rsidP="00A146B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Freitag</w:t>
            </w:r>
          </w:p>
        </w:tc>
        <w:tc>
          <w:tcPr>
            <w:tcW w:w="744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C821BD" w:rsidRPr="00936CF0" w:rsidRDefault="00C821BD" w:rsidP="00A146B5">
            <w:pPr>
              <w:rPr>
                <w:rFonts w:asciiTheme="majorHAnsi" w:hAnsiTheme="majorHAnsi"/>
                <w:sz w:val="32"/>
                <w:szCs w:val="28"/>
              </w:rPr>
            </w:pPr>
            <w:r w:rsidRPr="00412D75">
              <w:rPr>
                <w:rFonts w:asciiTheme="majorHAnsi" w:hAnsiTheme="majorHAnsi"/>
                <w:sz w:val="32"/>
                <w:szCs w:val="28"/>
              </w:rPr>
              <w:t>gebackenes Schollenfilet mit Reis und fruchtiger Tomatensoße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412D75">
              <w:rPr>
                <w:rFonts w:asciiTheme="majorHAnsi" w:hAnsiTheme="majorHAnsi"/>
                <w:sz w:val="32"/>
                <w:szCs w:val="28"/>
              </w:rPr>
              <w:t>9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</w:tc>
      </w:tr>
    </w:tbl>
    <w:p w:rsidR="00633B5B" w:rsidRDefault="00633B5B" w:rsidP="00C821BD">
      <w:pPr>
        <w:spacing w:after="0" w:line="240" w:lineRule="auto"/>
        <w:rPr>
          <w:rFonts w:ascii="Arial" w:eastAsia="Times New Roman" w:hAnsi="Arial" w:cs="Times New Roman"/>
        </w:rPr>
      </w:pPr>
    </w:p>
    <w:p w:rsidR="00936CF0" w:rsidRDefault="00936CF0" w:rsidP="0050303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776BA1" w:rsidRDefault="0042242C" w:rsidP="0042242C">
      <w:pPr>
        <w:spacing w:after="0" w:line="240" w:lineRule="auto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Kosten 2,50 € /Portion</w:t>
      </w:r>
    </w:p>
    <w:p w:rsidR="009B03DA" w:rsidRDefault="009B03DA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074C0A">
      <w:pPr>
        <w:spacing w:after="0" w:line="240" w:lineRule="auto"/>
        <w:rPr>
          <w:rFonts w:ascii="Arial" w:eastAsia="Times New Roman" w:hAnsi="Arial" w:cs="Times New Roman"/>
        </w:rPr>
      </w:pPr>
    </w:p>
    <w:p w:rsid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Bestellungen bitte an </w:t>
      </w:r>
    </w:p>
    <w:p w:rsidR="00085EF0" w:rsidRP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  <w:r w:rsidRPr="0042242C">
        <w:rPr>
          <w:rFonts w:ascii="Arial" w:eastAsia="Times New Roman" w:hAnsi="Arial" w:cs="Times New Roman"/>
          <w:b/>
          <w:sz w:val="24"/>
        </w:rPr>
        <w:t>info@helpdesk-gmbh.de</w:t>
      </w:r>
    </w:p>
    <w:sectPr w:rsidR="00085EF0" w:rsidRPr="0042242C" w:rsidSect="006C67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2C" w:rsidRDefault="0047292C">
      <w:pPr>
        <w:spacing w:after="0" w:line="240" w:lineRule="auto"/>
      </w:pPr>
      <w:r>
        <w:separator/>
      </w:r>
    </w:p>
  </w:endnote>
  <w:endnote w:type="continuationSeparator" w:id="0">
    <w:p w:rsidR="0047292C" w:rsidRDefault="004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</w:t>
    </w:r>
    <w:r w:rsidRPr="00764D49">
      <w:rPr>
        <w:rFonts w:ascii="Times New Roman" w:eastAsia="Times New Roman" w:hAnsi="Times New Roman" w:cs="Times New Roman"/>
        <w:sz w:val="18"/>
        <w:szCs w:val="18"/>
      </w:rPr>
      <w:t>-Antioxidationsmittel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2</w:t>
    </w:r>
    <w:r w:rsidRPr="00764D49">
      <w:rPr>
        <w:rFonts w:ascii="Times New Roman" w:eastAsia="Times New Roman" w:hAnsi="Times New Roman" w:cs="Times New Roman"/>
        <w:sz w:val="18"/>
        <w:szCs w:val="18"/>
      </w:rPr>
      <w:t>-Laktose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-Farbstoff,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4</w:t>
    </w:r>
    <w:r w:rsidRPr="00764D49">
      <w:rPr>
        <w:rFonts w:ascii="Times New Roman" w:eastAsia="Times New Roman" w:hAnsi="Times New Roman" w:cs="Times New Roman"/>
        <w:sz w:val="18"/>
        <w:szCs w:val="18"/>
      </w:rPr>
      <w:t>-Konservierungsstoff,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-Geschmacksverstärker,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-mit Phosphat,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7</w:t>
    </w:r>
    <w:r w:rsidRPr="00764D49">
      <w:rPr>
        <w:rFonts w:ascii="Times New Roman" w:eastAsia="Times New Roman" w:hAnsi="Times New Roman" w:cs="Times New Roman"/>
        <w:sz w:val="18"/>
        <w:szCs w:val="18"/>
      </w:rPr>
      <w:t>-Hefe,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-Sesam,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-Sellerie,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-Haselnüsse,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-Dinkel,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-Gerste,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-Hafer,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-Roggen,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-Weizen,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-Lupinen,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-Schwefeldioxid,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21-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Hühnereieiweiß,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Schweinefleisch,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Süßungsmittel,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-Erdnüsse,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-Fische,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26</w:t>
    </w:r>
    <w:r w:rsidRPr="00764D49">
      <w:rPr>
        <w:rFonts w:ascii="Times New Roman" w:eastAsia="Times New Roman" w:hAnsi="Times New Roman" w:cs="Times New Roman"/>
        <w:sz w:val="18"/>
        <w:szCs w:val="18"/>
      </w:rPr>
      <w:t>-Schwefeldioxid/</w:t>
    </w:r>
    <w:proofErr w:type="spellStart"/>
    <w:r w:rsidRPr="00764D49">
      <w:rPr>
        <w:rFonts w:ascii="Times New Roman" w:eastAsia="Times New Roman" w:hAnsi="Times New Roman" w:cs="Times New Roman"/>
        <w:sz w:val="18"/>
        <w:szCs w:val="18"/>
      </w:rPr>
      <w:t>Sulphite</w:t>
    </w:r>
    <w:proofErr w:type="spellEnd"/>
    <w:r w:rsidRPr="00764D49">
      <w:rPr>
        <w:rFonts w:ascii="Times New Roman" w:eastAsia="Times New Roman" w:hAnsi="Times New Roman" w:cs="Times New Roman"/>
        <w:sz w:val="18"/>
        <w:szCs w:val="18"/>
      </w:rPr>
      <w:t xml:space="preserve">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27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-Senf,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-Soja,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-Weichtiere,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30</w:t>
    </w:r>
    <w:r w:rsidRPr="00764D49">
      <w:rPr>
        <w:rFonts w:ascii="Times New Roman" w:eastAsia="Times New Roman" w:hAnsi="Times New Roman" w:cs="Times New Roman"/>
        <w:sz w:val="18"/>
        <w:szCs w:val="18"/>
      </w:rPr>
      <w:t>-Cashewnüsse,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31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-Macadamiannüsse,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-Paranüsse,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-Mandeln,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34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-Pekannüsse,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-Pistazien,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36</w:t>
    </w:r>
    <w:r w:rsidRPr="00764D49">
      <w:rPr>
        <w:rFonts w:ascii="Times New Roman" w:eastAsia="Times New Roman" w:hAnsi="Times New Roman" w:cs="Times New Roman"/>
        <w:sz w:val="18"/>
        <w:szCs w:val="18"/>
      </w:rPr>
      <w:t>-Walnüsse</w:t>
    </w:r>
  </w:p>
  <w:p w:rsidR="00450DFC" w:rsidRDefault="0047292C">
    <w:pPr>
      <w:pStyle w:val="Fuzeile"/>
    </w:pPr>
  </w:p>
  <w:p w:rsidR="00450DFC" w:rsidRDefault="00472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2C" w:rsidRDefault="0047292C">
      <w:pPr>
        <w:spacing w:after="0" w:line="240" w:lineRule="auto"/>
      </w:pPr>
      <w:r>
        <w:separator/>
      </w:r>
    </w:p>
  </w:footnote>
  <w:footnote w:type="continuationSeparator" w:id="0">
    <w:p w:rsidR="0047292C" w:rsidRDefault="004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8"/>
    <w:rsid w:val="00072D89"/>
    <w:rsid w:val="00074C0A"/>
    <w:rsid w:val="00085EF0"/>
    <w:rsid w:val="0009588D"/>
    <w:rsid w:val="000C1A97"/>
    <w:rsid w:val="0012018D"/>
    <w:rsid w:val="001250ED"/>
    <w:rsid w:val="00136EF0"/>
    <w:rsid w:val="00143A30"/>
    <w:rsid w:val="0019608F"/>
    <w:rsid w:val="002253A0"/>
    <w:rsid w:val="002A5452"/>
    <w:rsid w:val="0033660F"/>
    <w:rsid w:val="00357929"/>
    <w:rsid w:val="00372A94"/>
    <w:rsid w:val="00380584"/>
    <w:rsid w:val="003C5B1D"/>
    <w:rsid w:val="003F1D73"/>
    <w:rsid w:val="003F34ED"/>
    <w:rsid w:val="0042242C"/>
    <w:rsid w:val="0047292C"/>
    <w:rsid w:val="00476595"/>
    <w:rsid w:val="004E6C31"/>
    <w:rsid w:val="00503038"/>
    <w:rsid w:val="00504D00"/>
    <w:rsid w:val="00544DF0"/>
    <w:rsid w:val="00567251"/>
    <w:rsid w:val="00577B59"/>
    <w:rsid w:val="005D1B43"/>
    <w:rsid w:val="00620A37"/>
    <w:rsid w:val="00633B5B"/>
    <w:rsid w:val="00662376"/>
    <w:rsid w:val="00694FAE"/>
    <w:rsid w:val="006C673A"/>
    <w:rsid w:val="006E6780"/>
    <w:rsid w:val="006F30CC"/>
    <w:rsid w:val="00730CE6"/>
    <w:rsid w:val="007340DA"/>
    <w:rsid w:val="00762B10"/>
    <w:rsid w:val="00776BA1"/>
    <w:rsid w:val="007A7894"/>
    <w:rsid w:val="007B3A5E"/>
    <w:rsid w:val="007B3C96"/>
    <w:rsid w:val="00936CF0"/>
    <w:rsid w:val="009B03DA"/>
    <w:rsid w:val="00A076D3"/>
    <w:rsid w:val="00A73328"/>
    <w:rsid w:val="00C0125E"/>
    <w:rsid w:val="00C246B1"/>
    <w:rsid w:val="00C363E4"/>
    <w:rsid w:val="00C62DD8"/>
    <w:rsid w:val="00C821BD"/>
    <w:rsid w:val="00CB0E72"/>
    <w:rsid w:val="00CF3804"/>
    <w:rsid w:val="00D9091B"/>
    <w:rsid w:val="00D96151"/>
    <w:rsid w:val="00E00D0C"/>
    <w:rsid w:val="00E62BC0"/>
    <w:rsid w:val="00E63E7C"/>
    <w:rsid w:val="00E80A62"/>
    <w:rsid w:val="00E83C4A"/>
    <w:rsid w:val="00EC5378"/>
    <w:rsid w:val="00EE71F4"/>
    <w:rsid w:val="00F16FA5"/>
    <w:rsid w:val="00F22206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C45"/>
  <w15:docId w15:val="{BBB75DF1-9DFD-47E3-9935-71EBE69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7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328"/>
  </w:style>
  <w:style w:type="paragraph" w:styleId="Kopfzeile">
    <w:name w:val="header"/>
    <w:basedOn w:val="Standard"/>
    <w:link w:val="KopfzeileZchn"/>
    <w:uiPriority w:val="99"/>
    <w:unhideWhenUsed/>
    <w:rsid w:val="000C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Birnbaum</dc:creator>
  <cp:lastModifiedBy>Stephan SM. Mehler</cp:lastModifiedBy>
  <cp:revision>2</cp:revision>
  <cp:lastPrinted>2020-03-27T14:16:00Z</cp:lastPrinted>
  <dcterms:created xsi:type="dcterms:W3CDTF">2020-05-03T16:29:00Z</dcterms:created>
  <dcterms:modified xsi:type="dcterms:W3CDTF">2020-05-03T16:29:00Z</dcterms:modified>
</cp:coreProperties>
</file>